
<file path=readme.txt>Thank you for using ImageToStl. Along with this note you will find your converted file(s).

Please visit ImageToStl at https://imagetostl.com for more free file conversion and online viewing tools.
</file>